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418" w:rsidRDefault="00CA098F" w:rsidP="00CA098F">
      <w:pPr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ФЕДЕРАЦИЯ СПОРТИВНО-ПРИКЛАДНОГО СОБАКОВОДСТВА</w:t>
      </w:r>
    </w:p>
    <w:p w:rsidR="00CA098F" w:rsidRDefault="00CA098F" w:rsidP="00CA098F">
      <w:pPr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МОСКОВСКОЙ ОБЛАСТИ</w:t>
      </w:r>
    </w:p>
    <w:p w:rsidR="00CA098F" w:rsidRPr="00347330" w:rsidRDefault="00CA098F" w:rsidP="00CA098F">
      <w:pPr>
        <w:contextualSpacing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proofErr w:type="spellStart"/>
      <w:r w:rsidRPr="00CA098F">
        <w:rPr>
          <w:rFonts w:ascii="Times New Roman" w:hAnsi="Times New Roman" w:cs="Times New Roman"/>
          <w:b/>
          <w:i/>
          <w:sz w:val="20"/>
          <w:szCs w:val="20"/>
          <w:lang w:val="en-US"/>
        </w:rPr>
        <w:t>mofsps</w:t>
      </w:r>
      <w:proofErr w:type="spellEnd"/>
      <w:r w:rsidRPr="00347330">
        <w:rPr>
          <w:rFonts w:ascii="Times New Roman" w:hAnsi="Times New Roman" w:cs="Times New Roman"/>
          <w:b/>
          <w:i/>
          <w:sz w:val="20"/>
          <w:szCs w:val="20"/>
        </w:rPr>
        <w:t>.</w:t>
      </w:r>
      <w:proofErr w:type="spellStart"/>
      <w:r w:rsidRPr="00CA098F">
        <w:rPr>
          <w:rFonts w:ascii="Times New Roman" w:hAnsi="Times New Roman" w:cs="Times New Roman"/>
          <w:b/>
          <w:i/>
          <w:sz w:val="20"/>
          <w:szCs w:val="20"/>
          <w:lang w:val="en-US"/>
        </w:rPr>
        <w:t>ru</w:t>
      </w:r>
      <w:proofErr w:type="spellEnd"/>
      <w:proofErr w:type="gramStart"/>
      <w:r w:rsidRPr="00347330">
        <w:rPr>
          <w:rFonts w:ascii="Times New Roman" w:hAnsi="Times New Roman" w:cs="Times New Roman"/>
          <w:b/>
          <w:i/>
          <w:sz w:val="20"/>
          <w:szCs w:val="20"/>
        </w:rPr>
        <w:t xml:space="preserve">,  </w:t>
      </w:r>
      <w:r w:rsidRPr="00CA098F">
        <w:rPr>
          <w:rFonts w:ascii="Times New Roman" w:hAnsi="Times New Roman" w:cs="Times New Roman"/>
          <w:b/>
          <w:i/>
          <w:sz w:val="20"/>
          <w:szCs w:val="20"/>
          <w:lang w:val="en-US"/>
        </w:rPr>
        <w:t>gran</w:t>
      </w:r>
      <w:r w:rsidRPr="00347330">
        <w:rPr>
          <w:rFonts w:ascii="Times New Roman" w:hAnsi="Times New Roman" w:cs="Times New Roman"/>
          <w:b/>
          <w:i/>
          <w:sz w:val="20"/>
          <w:szCs w:val="20"/>
        </w:rPr>
        <w:t>797@</w:t>
      </w:r>
      <w:proofErr w:type="spellStart"/>
      <w:r w:rsidRPr="00CA098F">
        <w:rPr>
          <w:rFonts w:ascii="Times New Roman" w:hAnsi="Times New Roman" w:cs="Times New Roman"/>
          <w:b/>
          <w:i/>
          <w:sz w:val="20"/>
          <w:szCs w:val="20"/>
          <w:lang w:val="en-US"/>
        </w:rPr>
        <w:t>gmail</w:t>
      </w:r>
      <w:proofErr w:type="spellEnd"/>
      <w:r w:rsidRPr="00347330">
        <w:rPr>
          <w:rFonts w:ascii="Times New Roman" w:hAnsi="Times New Roman" w:cs="Times New Roman"/>
          <w:b/>
          <w:i/>
          <w:sz w:val="20"/>
          <w:szCs w:val="20"/>
        </w:rPr>
        <w:t>.</w:t>
      </w:r>
      <w:r w:rsidRPr="00CA098F">
        <w:rPr>
          <w:rFonts w:ascii="Times New Roman" w:hAnsi="Times New Roman" w:cs="Times New Roman"/>
          <w:b/>
          <w:i/>
          <w:sz w:val="20"/>
          <w:szCs w:val="20"/>
          <w:lang w:val="en-US"/>
        </w:rPr>
        <w:t>com</w:t>
      </w:r>
      <w:proofErr w:type="gramEnd"/>
    </w:p>
    <w:p w:rsidR="00C94418" w:rsidRPr="00347330" w:rsidRDefault="00C94418" w:rsidP="00CA098F">
      <w:pPr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4733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</w:t>
      </w:r>
    </w:p>
    <w:p w:rsidR="00573655" w:rsidRPr="00871DCE" w:rsidRDefault="00347330" w:rsidP="00347330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З А Я В К А СПОРТСМЕНА</w:t>
      </w:r>
      <w:r w:rsidR="00CB7506" w:rsidRPr="00C94418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B7506" w:rsidRPr="00CB7506">
        <w:rPr>
          <w:rFonts w:ascii="Times New Roman" w:hAnsi="Times New Roman" w:cs="Times New Roman"/>
          <w:b/>
          <w:sz w:val="28"/>
          <w:szCs w:val="28"/>
        </w:rPr>
        <w:t>от _</w:t>
      </w:r>
      <w:r>
        <w:rPr>
          <w:rFonts w:ascii="Times New Roman" w:hAnsi="Times New Roman" w:cs="Times New Roman"/>
          <w:b/>
          <w:sz w:val="28"/>
          <w:szCs w:val="28"/>
        </w:rPr>
        <w:t xml:space="preserve">__________________________________ </w:t>
      </w:r>
      <w:r w:rsidR="00CB7506" w:rsidRPr="00CB7506">
        <w:rPr>
          <w:rFonts w:ascii="Times New Roman" w:hAnsi="Times New Roman" w:cs="Times New Roman"/>
          <w:b/>
          <w:sz w:val="28"/>
          <w:szCs w:val="28"/>
        </w:rPr>
        <w:t xml:space="preserve"> на участие в соревнованиях _________________________</w:t>
      </w:r>
      <w:r w:rsidR="00370F67">
        <w:rPr>
          <w:rFonts w:ascii="Times New Roman" w:hAnsi="Times New Roman" w:cs="Times New Roman"/>
          <w:b/>
          <w:sz w:val="28"/>
          <w:szCs w:val="28"/>
        </w:rPr>
        <w:t>_________</w:t>
      </w:r>
      <w:r>
        <w:rPr>
          <w:rFonts w:ascii="Times New Roman" w:hAnsi="Times New Roman" w:cs="Times New Roman"/>
          <w:b/>
          <w:sz w:val="28"/>
          <w:szCs w:val="28"/>
        </w:rPr>
        <w:t xml:space="preserve">________                            </w:t>
      </w:r>
      <w:r w:rsidR="00370F6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73655" w:rsidRPr="00347330">
        <w:rPr>
          <w:rFonts w:ascii="Times New Roman" w:hAnsi="Times New Roman" w:cs="Times New Roman"/>
          <w:i/>
        </w:rPr>
        <w:t>/название организации</w:t>
      </w:r>
      <w:r w:rsidR="00370F67" w:rsidRPr="00347330">
        <w:rPr>
          <w:rFonts w:ascii="Times New Roman" w:hAnsi="Times New Roman" w:cs="Times New Roman"/>
          <w:i/>
        </w:rPr>
        <w:t>, команды</w:t>
      </w:r>
      <w:r w:rsidR="00573655" w:rsidRPr="00347330">
        <w:rPr>
          <w:rFonts w:ascii="Times New Roman" w:hAnsi="Times New Roman" w:cs="Times New Roman"/>
          <w:i/>
        </w:rPr>
        <w:t>, Ф. И. О.</w:t>
      </w:r>
      <w:r w:rsidR="00370F67" w:rsidRPr="00347330">
        <w:rPr>
          <w:rFonts w:ascii="Times New Roman" w:hAnsi="Times New Roman" w:cs="Times New Roman"/>
          <w:i/>
        </w:rPr>
        <w:t xml:space="preserve"> спортсмена</w:t>
      </w:r>
      <w:r w:rsidR="00573655" w:rsidRPr="00347330">
        <w:rPr>
          <w:rFonts w:ascii="Times New Roman" w:hAnsi="Times New Roman" w:cs="Times New Roman"/>
          <w:i/>
        </w:rPr>
        <w:t>/</w:t>
      </w:r>
      <w:r w:rsidR="00370F67" w:rsidRPr="00347330">
        <w:rPr>
          <w:rFonts w:ascii="Times New Roman" w:hAnsi="Times New Roman" w:cs="Times New Roman"/>
          <w:i/>
        </w:rPr>
        <w:t xml:space="preserve">                                                                   </w:t>
      </w:r>
      <w:r>
        <w:rPr>
          <w:rFonts w:ascii="Times New Roman" w:hAnsi="Times New Roman" w:cs="Times New Roman"/>
          <w:i/>
        </w:rPr>
        <w:t xml:space="preserve">                                           /ранг соревнования</w:t>
      </w:r>
    </w:p>
    <w:p w:rsidR="00573655" w:rsidRDefault="00A34061" w:rsidP="00CB7506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573655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виду спорта</w:t>
      </w:r>
      <w:r w:rsidR="00573655">
        <w:rPr>
          <w:rFonts w:ascii="Times New Roman" w:hAnsi="Times New Roman" w:cs="Times New Roman"/>
          <w:b/>
          <w:sz w:val="28"/>
          <w:szCs w:val="28"/>
        </w:rPr>
        <w:t xml:space="preserve"> спортивно-приклад</w:t>
      </w:r>
      <w:r>
        <w:rPr>
          <w:rFonts w:ascii="Times New Roman" w:hAnsi="Times New Roman" w:cs="Times New Roman"/>
          <w:b/>
          <w:sz w:val="28"/>
          <w:szCs w:val="28"/>
        </w:rPr>
        <w:t xml:space="preserve">ное собаководство </w:t>
      </w:r>
      <w:r w:rsidRPr="00A34061">
        <w:rPr>
          <w:rFonts w:ascii="Times New Roman" w:hAnsi="Times New Roman" w:cs="Times New Roman"/>
          <w:b/>
          <w:i/>
          <w:sz w:val="28"/>
          <w:szCs w:val="28"/>
        </w:rPr>
        <w:t>/ дисциплина/</w:t>
      </w:r>
      <w:r w:rsidR="00573655" w:rsidRPr="00A34061">
        <w:rPr>
          <w:rFonts w:ascii="Times New Roman" w:hAnsi="Times New Roman" w:cs="Times New Roman"/>
          <w:b/>
          <w:i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="00573655" w:rsidRPr="00A34061">
        <w:rPr>
          <w:rFonts w:ascii="Times New Roman" w:hAnsi="Times New Roman" w:cs="Times New Roman"/>
          <w:b/>
          <w:i/>
          <w:sz w:val="28"/>
          <w:szCs w:val="28"/>
        </w:rPr>
        <w:t>_</w:t>
      </w:r>
    </w:p>
    <w:p w:rsidR="00573655" w:rsidRDefault="00573655" w:rsidP="00CB7506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437A8B">
        <w:rPr>
          <w:rFonts w:ascii="Times New Roman" w:hAnsi="Times New Roman" w:cs="Times New Roman"/>
          <w:sz w:val="28"/>
          <w:szCs w:val="28"/>
        </w:rPr>
        <w:t>“___” _____________ 2022</w:t>
      </w:r>
      <w:r w:rsidR="003F1E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г.     по </w:t>
      </w:r>
      <w:r w:rsidR="00437A8B">
        <w:rPr>
          <w:rFonts w:ascii="Times New Roman" w:hAnsi="Times New Roman" w:cs="Times New Roman"/>
          <w:sz w:val="28"/>
          <w:szCs w:val="28"/>
        </w:rPr>
        <w:t>“___” _____________ 2022</w:t>
      </w:r>
      <w:bookmarkStart w:id="0" w:name="_GoBack"/>
      <w:bookmarkEnd w:id="0"/>
      <w:r w:rsidR="003F1E27">
        <w:rPr>
          <w:rFonts w:ascii="Times New Roman" w:hAnsi="Times New Roman" w:cs="Times New Roman"/>
          <w:sz w:val="28"/>
          <w:szCs w:val="28"/>
        </w:rPr>
        <w:t xml:space="preserve"> </w:t>
      </w:r>
      <w:r w:rsidR="00A34061">
        <w:rPr>
          <w:rFonts w:ascii="Times New Roman" w:hAnsi="Times New Roman" w:cs="Times New Roman"/>
          <w:sz w:val="28"/>
          <w:szCs w:val="28"/>
        </w:rPr>
        <w:t xml:space="preserve">г.  место проведения _________________________________ </w:t>
      </w:r>
    </w:p>
    <w:p w:rsidR="00531BFC" w:rsidRDefault="00531BFC" w:rsidP="00CB7506">
      <w:pPr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595"/>
        <w:gridCol w:w="2227"/>
        <w:gridCol w:w="2620"/>
        <w:gridCol w:w="1754"/>
        <w:gridCol w:w="1417"/>
        <w:gridCol w:w="2835"/>
        <w:gridCol w:w="1843"/>
        <w:gridCol w:w="851"/>
        <w:gridCol w:w="1275"/>
      </w:tblGrid>
      <w:tr w:rsidR="008C2409" w:rsidTr="003D60C0">
        <w:trPr>
          <w:trHeight w:val="335"/>
        </w:trPr>
        <w:tc>
          <w:tcPr>
            <w:tcW w:w="595" w:type="dxa"/>
            <w:vMerge w:val="restart"/>
          </w:tcPr>
          <w:p w:rsidR="008C2409" w:rsidRPr="00184695" w:rsidRDefault="008C2409" w:rsidP="00CB75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469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C2409" w:rsidRPr="00184695" w:rsidRDefault="008C2409" w:rsidP="00CB75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4695">
              <w:rPr>
                <w:rFonts w:ascii="Times New Roman" w:hAnsi="Times New Roman" w:cs="Times New Roman"/>
                <w:sz w:val="24"/>
                <w:szCs w:val="24"/>
              </w:rPr>
              <w:t>п\п</w:t>
            </w:r>
          </w:p>
        </w:tc>
        <w:tc>
          <w:tcPr>
            <w:tcW w:w="2227" w:type="dxa"/>
            <w:vMerge w:val="restart"/>
          </w:tcPr>
          <w:p w:rsidR="008C2409" w:rsidRPr="00574616" w:rsidRDefault="008C2409" w:rsidP="00A755ED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4695">
              <w:rPr>
                <w:rFonts w:ascii="Times New Roman" w:hAnsi="Times New Roman" w:cs="Times New Roman"/>
                <w:sz w:val="24"/>
                <w:szCs w:val="24"/>
              </w:rPr>
              <w:t xml:space="preserve">Ф.И.О.          спортсмена </w:t>
            </w:r>
            <w:r w:rsidRPr="00184695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254C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полностью</w:t>
            </w:r>
            <w:r w:rsidRPr="0018469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), </w:t>
            </w:r>
            <w:r w:rsidRPr="00184695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  <w:r w:rsidR="0057461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574616" w:rsidRPr="005746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обязательно</w:t>
            </w:r>
            <w:r w:rsidR="00574616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620" w:type="dxa"/>
            <w:vMerge w:val="restart"/>
          </w:tcPr>
          <w:p w:rsidR="008C2409" w:rsidRDefault="00574616" w:rsidP="00A755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регистрации спортсмена</w:t>
            </w:r>
            <w:r w:rsidR="00E56A7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proofErr w:type="gramStart"/>
            <w:r w:rsidR="00E56A7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6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proofErr w:type="gramEnd"/>
            <w:r w:rsidR="00FD5B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 </w:t>
            </w:r>
            <w:r w:rsidRPr="005746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соответствии</w:t>
            </w:r>
            <w:r w:rsidRPr="005746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6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паспортом)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56A7F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телефона и электронной почты</w:t>
            </w:r>
          </w:p>
          <w:p w:rsidR="00FD5B42" w:rsidRPr="00184695" w:rsidRDefault="00FD5B42" w:rsidP="00A755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D5B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обязательно)</w:t>
            </w:r>
          </w:p>
        </w:tc>
        <w:tc>
          <w:tcPr>
            <w:tcW w:w="1754" w:type="dxa"/>
            <w:vMerge w:val="restart"/>
          </w:tcPr>
          <w:p w:rsidR="008C2409" w:rsidRDefault="008C2409" w:rsidP="00A755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695">
              <w:rPr>
                <w:rFonts w:ascii="Times New Roman" w:hAnsi="Times New Roman" w:cs="Times New Roman"/>
                <w:sz w:val="24"/>
                <w:szCs w:val="24"/>
              </w:rPr>
              <w:t>Спортивный разряд.</w:t>
            </w:r>
          </w:p>
          <w:p w:rsidR="003D60C0" w:rsidRDefault="003F1E27" w:rsidP="00A755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F1E27">
              <w:rPr>
                <w:rFonts w:ascii="Times New Roman" w:hAnsi="Times New Roman" w:cs="Times New Roman"/>
                <w:i/>
                <w:sz w:val="24"/>
                <w:szCs w:val="24"/>
              </w:rPr>
              <w:t>при наличии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D60C0" w:rsidRPr="00254C02" w:rsidRDefault="003D60C0" w:rsidP="00A755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C0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D60C0" w:rsidRDefault="003D60C0" w:rsidP="00A755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C02">
              <w:rPr>
                <w:rFonts w:ascii="Times New Roman" w:hAnsi="Times New Roman" w:cs="Times New Roman"/>
                <w:sz w:val="24"/>
                <w:szCs w:val="24"/>
              </w:rPr>
              <w:t>рабочей книжки</w:t>
            </w:r>
          </w:p>
          <w:p w:rsidR="00254C02" w:rsidRPr="00254C02" w:rsidRDefault="00254C02" w:rsidP="00A755ED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4C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(обязательно)</w:t>
            </w:r>
          </w:p>
        </w:tc>
        <w:tc>
          <w:tcPr>
            <w:tcW w:w="1417" w:type="dxa"/>
            <w:vMerge w:val="restart"/>
          </w:tcPr>
          <w:p w:rsidR="008C2409" w:rsidRDefault="00184695" w:rsidP="00A755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Ф.И.О. </w:t>
            </w:r>
          </w:p>
          <w:p w:rsidR="00184695" w:rsidRPr="00184695" w:rsidRDefault="00184695" w:rsidP="00A755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тренера</w:t>
            </w:r>
          </w:p>
        </w:tc>
        <w:tc>
          <w:tcPr>
            <w:tcW w:w="6804" w:type="dxa"/>
            <w:gridSpan w:val="4"/>
          </w:tcPr>
          <w:p w:rsidR="008C2409" w:rsidRPr="00184695" w:rsidRDefault="008C2409" w:rsidP="00CB75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409" w:rsidRPr="00184695" w:rsidRDefault="008C2409" w:rsidP="00A755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695">
              <w:rPr>
                <w:rFonts w:ascii="Times New Roman" w:hAnsi="Times New Roman" w:cs="Times New Roman"/>
                <w:sz w:val="24"/>
                <w:szCs w:val="24"/>
              </w:rPr>
              <w:t>Сведения о собаке.</w:t>
            </w:r>
          </w:p>
        </w:tc>
      </w:tr>
      <w:tr w:rsidR="008C2409" w:rsidTr="00254C02">
        <w:trPr>
          <w:trHeight w:val="737"/>
        </w:trPr>
        <w:tc>
          <w:tcPr>
            <w:tcW w:w="595" w:type="dxa"/>
            <w:vMerge/>
          </w:tcPr>
          <w:p w:rsidR="008C2409" w:rsidRPr="00184695" w:rsidRDefault="008C2409" w:rsidP="00CB75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vMerge/>
          </w:tcPr>
          <w:p w:rsidR="008C2409" w:rsidRPr="00184695" w:rsidRDefault="008C2409" w:rsidP="00A755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vMerge/>
          </w:tcPr>
          <w:p w:rsidR="008C2409" w:rsidRPr="00184695" w:rsidRDefault="008C2409" w:rsidP="00A755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vMerge/>
          </w:tcPr>
          <w:p w:rsidR="008C2409" w:rsidRPr="00184695" w:rsidRDefault="008C2409" w:rsidP="00A755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C2409" w:rsidRPr="00184695" w:rsidRDefault="008C2409" w:rsidP="00A755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C2409" w:rsidRPr="00FD5B42" w:rsidRDefault="008C2409" w:rsidP="008C2409">
            <w:pPr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84695">
              <w:rPr>
                <w:rFonts w:ascii="Times New Roman" w:hAnsi="Times New Roman" w:cs="Times New Roman"/>
                <w:sz w:val="24"/>
                <w:szCs w:val="24"/>
              </w:rPr>
              <w:t xml:space="preserve">Кличка </w:t>
            </w:r>
            <w:r w:rsidR="00FD5B42">
              <w:rPr>
                <w:rFonts w:ascii="Times New Roman" w:hAnsi="Times New Roman" w:cs="Times New Roman"/>
                <w:sz w:val="24"/>
                <w:szCs w:val="24"/>
              </w:rPr>
              <w:t xml:space="preserve">собаки              </w:t>
            </w:r>
            <w:proofErr w:type="gramStart"/>
            <w:r w:rsidR="00FD5B4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FD5B4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FD5B42">
              <w:rPr>
                <w:rFonts w:ascii="Times New Roman" w:hAnsi="Times New Roman" w:cs="Times New Roman"/>
                <w:i/>
                <w:sz w:val="20"/>
                <w:szCs w:val="20"/>
              </w:rPr>
              <w:t>в соответствии с ветеринарными документами и документами о происхождении)</w:t>
            </w:r>
          </w:p>
          <w:p w:rsidR="008C2409" w:rsidRPr="00574616" w:rsidRDefault="006B75D5" w:rsidP="008C240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6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клейма, микрочип, № </w:t>
            </w:r>
            <w:proofErr w:type="spellStart"/>
            <w:r w:rsidRPr="00574616">
              <w:rPr>
                <w:rFonts w:ascii="Times New Roman" w:hAnsi="Times New Roman" w:cs="Times New Roman"/>
                <w:b/>
                <w:sz w:val="24"/>
                <w:szCs w:val="24"/>
              </w:rPr>
              <w:t>род.РКФ</w:t>
            </w:r>
            <w:proofErr w:type="spellEnd"/>
          </w:p>
        </w:tc>
        <w:tc>
          <w:tcPr>
            <w:tcW w:w="1843" w:type="dxa"/>
          </w:tcPr>
          <w:p w:rsidR="008C2409" w:rsidRPr="00184695" w:rsidRDefault="008C2409" w:rsidP="008C24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695">
              <w:rPr>
                <w:rFonts w:ascii="Times New Roman" w:hAnsi="Times New Roman" w:cs="Times New Roman"/>
                <w:sz w:val="24"/>
                <w:szCs w:val="24"/>
              </w:rPr>
              <w:t>Порода.</w:t>
            </w:r>
          </w:p>
        </w:tc>
        <w:tc>
          <w:tcPr>
            <w:tcW w:w="851" w:type="dxa"/>
          </w:tcPr>
          <w:p w:rsidR="008C2409" w:rsidRPr="00184695" w:rsidRDefault="008C2409" w:rsidP="008C24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695">
              <w:rPr>
                <w:rFonts w:ascii="Times New Roman" w:hAnsi="Times New Roman" w:cs="Times New Roman"/>
                <w:sz w:val="24"/>
                <w:szCs w:val="24"/>
              </w:rPr>
              <w:t>Пол.</w:t>
            </w:r>
          </w:p>
        </w:tc>
        <w:tc>
          <w:tcPr>
            <w:tcW w:w="1275" w:type="dxa"/>
          </w:tcPr>
          <w:p w:rsidR="008C2409" w:rsidRPr="00184695" w:rsidRDefault="00254C02" w:rsidP="008C24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</w:t>
            </w:r>
            <w:r w:rsidR="00574616">
              <w:rPr>
                <w:rFonts w:ascii="Times New Roman" w:hAnsi="Times New Roman" w:cs="Times New Roman"/>
                <w:sz w:val="24"/>
                <w:szCs w:val="24"/>
              </w:rPr>
              <w:t>ния собаки</w:t>
            </w:r>
          </w:p>
        </w:tc>
      </w:tr>
      <w:tr w:rsidR="00A755ED" w:rsidTr="00254C02">
        <w:tc>
          <w:tcPr>
            <w:tcW w:w="595" w:type="dxa"/>
          </w:tcPr>
          <w:p w:rsidR="00A755ED" w:rsidRDefault="008C2409" w:rsidP="00CB750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27" w:type="dxa"/>
          </w:tcPr>
          <w:p w:rsidR="00A755ED" w:rsidRDefault="00A755ED" w:rsidP="00CB750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0" w:type="dxa"/>
          </w:tcPr>
          <w:p w:rsidR="00A755ED" w:rsidRDefault="00A755ED" w:rsidP="00CB750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4" w:type="dxa"/>
          </w:tcPr>
          <w:p w:rsidR="00A755ED" w:rsidRDefault="00A755ED" w:rsidP="00CB750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755ED" w:rsidRDefault="00A755ED" w:rsidP="00CB750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755ED" w:rsidRDefault="00A755ED" w:rsidP="00CB750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755ED" w:rsidRDefault="00A755ED" w:rsidP="00CB750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755ED" w:rsidRDefault="00A755ED" w:rsidP="00CB750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A755ED" w:rsidRDefault="00A755ED" w:rsidP="00CB750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55ED" w:rsidTr="00254C02">
        <w:tc>
          <w:tcPr>
            <w:tcW w:w="595" w:type="dxa"/>
          </w:tcPr>
          <w:p w:rsidR="00A755ED" w:rsidRDefault="008C2409" w:rsidP="00CB750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27" w:type="dxa"/>
          </w:tcPr>
          <w:p w:rsidR="00A755ED" w:rsidRDefault="00A755ED" w:rsidP="00CB750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0" w:type="dxa"/>
          </w:tcPr>
          <w:p w:rsidR="00A755ED" w:rsidRDefault="00A755ED" w:rsidP="00CB750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4" w:type="dxa"/>
          </w:tcPr>
          <w:p w:rsidR="00A755ED" w:rsidRDefault="00A755ED" w:rsidP="00CB750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755ED" w:rsidRDefault="00A755ED" w:rsidP="00CB750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755ED" w:rsidRDefault="00A755ED" w:rsidP="00CB750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755ED" w:rsidRDefault="00A755ED" w:rsidP="00CB750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755ED" w:rsidRDefault="00A755ED" w:rsidP="00CB750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A755ED" w:rsidRDefault="00A755ED" w:rsidP="00CB750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55ED" w:rsidTr="00254C02">
        <w:tc>
          <w:tcPr>
            <w:tcW w:w="595" w:type="dxa"/>
          </w:tcPr>
          <w:p w:rsidR="00A755ED" w:rsidRDefault="008C2409" w:rsidP="00CB750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227" w:type="dxa"/>
          </w:tcPr>
          <w:p w:rsidR="00A755ED" w:rsidRDefault="00A755ED" w:rsidP="00CB750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0" w:type="dxa"/>
          </w:tcPr>
          <w:p w:rsidR="00A755ED" w:rsidRDefault="00A755ED" w:rsidP="00CB750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4" w:type="dxa"/>
          </w:tcPr>
          <w:p w:rsidR="00A755ED" w:rsidRDefault="00A755ED" w:rsidP="00CB750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755ED" w:rsidRDefault="00A755ED" w:rsidP="00CB750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755ED" w:rsidRDefault="00A755ED" w:rsidP="00CB750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755ED" w:rsidRDefault="00A755ED" w:rsidP="00CB750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755ED" w:rsidRDefault="00A755ED" w:rsidP="00CB750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A755ED" w:rsidRDefault="00A755ED" w:rsidP="00CB750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55ED" w:rsidTr="00254C02">
        <w:tc>
          <w:tcPr>
            <w:tcW w:w="595" w:type="dxa"/>
          </w:tcPr>
          <w:p w:rsidR="00A755ED" w:rsidRDefault="00A755ED" w:rsidP="00CB750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7" w:type="dxa"/>
          </w:tcPr>
          <w:p w:rsidR="00A755ED" w:rsidRDefault="00A755ED" w:rsidP="00CB750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0" w:type="dxa"/>
          </w:tcPr>
          <w:p w:rsidR="00A755ED" w:rsidRDefault="00A755ED" w:rsidP="00CB750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4" w:type="dxa"/>
          </w:tcPr>
          <w:p w:rsidR="00A755ED" w:rsidRDefault="00A755ED" w:rsidP="00CB750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755ED" w:rsidRDefault="00A755ED" w:rsidP="00CB750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755ED" w:rsidRDefault="00A755ED" w:rsidP="00CB750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755ED" w:rsidRDefault="00A755ED" w:rsidP="00CB750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755ED" w:rsidRDefault="00A755ED" w:rsidP="00CB750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A755ED" w:rsidRDefault="00A755ED" w:rsidP="00CB750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D35" w:rsidTr="00254C02">
        <w:tc>
          <w:tcPr>
            <w:tcW w:w="595" w:type="dxa"/>
          </w:tcPr>
          <w:p w:rsidR="00A82D35" w:rsidRDefault="00A82D35" w:rsidP="00CB750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7" w:type="dxa"/>
          </w:tcPr>
          <w:p w:rsidR="00A82D35" w:rsidRDefault="00A82D35" w:rsidP="00CB750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0" w:type="dxa"/>
          </w:tcPr>
          <w:p w:rsidR="00A82D35" w:rsidRDefault="00A82D35" w:rsidP="00CB750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4" w:type="dxa"/>
          </w:tcPr>
          <w:p w:rsidR="00A82D35" w:rsidRDefault="00A82D35" w:rsidP="00CB750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82D35" w:rsidRDefault="00A82D35" w:rsidP="00CB750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82D35" w:rsidRDefault="00A82D35" w:rsidP="00CB750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82D35" w:rsidRDefault="00A82D35" w:rsidP="00CB750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82D35" w:rsidRDefault="00A82D35" w:rsidP="00CB750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A82D35" w:rsidRDefault="00A82D35" w:rsidP="00CB750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31BFC" w:rsidRDefault="00531BFC" w:rsidP="00CB7506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71DCE" w:rsidRDefault="00871DCE" w:rsidP="00CB7506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A82D35" w:rsidRDefault="00A82D35" w:rsidP="00A82D35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спортивной организации, представитель команды, спортсмен____________________/ ______________/</w:t>
      </w:r>
      <w:r w:rsidRPr="00BC7CEB">
        <w:rPr>
          <w:rFonts w:ascii="Times New Roman" w:hAnsi="Times New Roman" w:cs="Times New Roman"/>
          <w:i/>
          <w:sz w:val="28"/>
          <w:szCs w:val="28"/>
        </w:rPr>
        <w:t>Ф.И.О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C7CEB" w:rsidRDefault="00F13E8B" w:rsidP="00A82D35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М. П.</w:t>
      </w:r>
    </w:p>
    <w:p w:rsidR="00A82D35" w:rsidRPr="00BC7CEB" w:rsidRDefault="00A82D35" w:rsidP="00A82D35">
      <w:pPr>
        <w:contextualSpacing/>
        <w:rPr>
          <w:rFonts w:ascii="Times New Roman" w:hAnsi="Times New Roman" w:cs="Times New Roman"/>
          <w:i/>
          <w:sz w:val="24"/>
          <w:szCs w:val="24"/>
        </w:rPr>
      </w:pPr>
      <w:r w:rsidRPr="00BC7CEB">
        <w:rPr>
          <w:rFonts w:ascii="Times New Roman" w:hAnsi="Times New Roman" w:cs="Times New Roman"/>
          <w:i/>
          <w:sz w:val="24"/>
          <w:szCs w:val="24"/>
        </w:rPr>
        <w:t>-</w:t>
      </w:r>
      <w:r w:rsidR="00BC7CEB">
        <w:rPr>
          <w:rFonts w:ascii="Times New Roman" w:hAnsi="Times New Roman" w:cs="Times New Roman"/>
          <w:i/>
          <w:sz w:val="24"/>
          <w:szCs w:val="24"/>
        </w:rPr>
        <w:t xml:space="preserve">все </w:t>
      </w:r>
      <w:r w:rsidRPr="00BC7CEB">
        <w:rPr>
          <w:rFonts w:ascii="Times New Roman" w:hAnsi="Times New Roman" w:cs="Times New Roman"/>
          <w:i/>
          <w:sz w:val="24"/>
          <w:szCs w:val="24"/>
        </w:rPr>
        <w:t>поля таблицы обязательны для заполнения</w:t>
      </w:r>
      <w:r w:rsidR="00DB5338">
        <w:rPr>
          <w:rFonts w:ascii="Times New Roman" w:hAnsi="Times New Roman" w:cs="Times New Roman"/>
          <w:i/>
          <w:sz w:val="24"/>
          <w:szCs w:val="24"/>
        </w:rPr>
        <w:t xml:space="preserve"> в полном </w:t>
      </w:r>
      <w:proofErr w:type="gramStart"/>
      <w:r w:rsidR="00DB5338">
        <w:rPr>
          <w:rFonts w:ascii="Times New Roman" w:hAnsi="Times New Roman" w:cs="Times New Roman"/>
          <w:i/>
          <w:sz w:val="24"/>
          <w:szCs w:val="24"/>
        </w:rPr>
        <w:t>объёме</w:t>
      </w:r>
      <w:r w:rsidR="00FD5B42">
        <w:rPr>
          <w:rFonts w:ascii="Times New Roman" w:hAnsi="Times New Roman" w:cs="Times New Roman"/>
          <w:i/>
          <w:sz w:val="24"/>
          <w:szCs w:val="24"/>
        </w:rPr>
        <w:t xml:space="preserve">  пропуски</w:t>
      </w:r>
      <w:proofErr w:type="gramEnd"/>
      <w:r w:rsidR="00FD5B42">
        <w:rPr>
          <w:rFonts w:ascii="Times New Roman" w:hAnsi="Times New Roman" w:cs="Times New Roman"/>
          <w:i/>
          <w:sz w:val="24"/>
          <w:szCs w:val="24"/>
        </w:rPr>
        <w:t xml:space="preserve"> в заявке не принимаются</w:t>
      </w:r>
    </w:p>
    <w:p w:rsidR="00A82D35" w:rsidRDefault="00DB5338" w:rsidP="00A82D35">
      <w:pPr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-спортсмен пре</w:t>
      </w:r>
      <w:r w:rsidR="00A82D35" w:rsidRPr="00BC7CEB">
        <w:rPr>
          <w:rFonts w:ascii="Times New Roman" w:hAnsi="Times New Roman" w:cs="Times New Roman"/>
          <w:i/>
          <w:sz w:val="24"/>
          <w:szCs w:val="24"/>
        </w:rPr>
        <w:t xml:space="preserve">тендующий на присвоения спортивного звания </w:t>
      </w:r>
      <w:r w:rsidR="00BC7CEB" w:rsidRPr="00BC7CEB">
        <w:rPr>
          <w:rFonts w:ascii="Times New Roman" w:hAnsi="Times New Roman" w:cs="Times New Roman"/>
          <w:i/>
          <w:sz w:val="24"/>
          <w:szCs w:val="24"/>
        </w:rPr>
        <w:t>по итогом соревнования в 5(пятид</w:t>
      </w:r>
      <w:r w:rsidR="00A82D35" w:rsidRPr="00BC7CEB">
        <w:rPr>
          <w:rFonts w:ascii="Times New Roman" w:hAnsi="Times New Roman" w:cs="Times New Roman"/>
          <w:i/>
          <w:sz w:val="24"/>
          <w:szCs w:val="24"/>
        </w:rPr>
        <w:t>невный</w:t>
      </w:r>
      <w:r w:rsidR="00BC7CEB" w:rsidRPr="00BC7CEB">
        <w:rPr>
          <w:rFonts w:ascii="Times New Roman" w:hAnsi="Times New Roman" w:cs="Times New Roman"/>
          <w:i/>
          <w:sz w:val="24"/>
          <w:szCs w:val="24"/>
        </w:rPr>
        <w:t>)</w:t>
      </w:r>
      <w:r w:rsidR="00A82D35" w:rsidRPr="00BC7CEB">
        <w:rPr>
          <w:rFonts w:ascii="Times New Roman" w:hAnsi="Times New Roman" w:cs="Times New Roman"/>
          <w:i/>
          <w:sz w:val="24"/>
          <w:szCs w:val="24"/>
        </w:rPr>
        <w:t xml:space="preserve"> срок</w:t>
      </w:r>
      <w:r w:rsidR="00BC7CEB" w:rsidRPr="00BC7CEB">
        <w:rPr>
          <w:rFonts w:ascii="Times New Roman" w:hAnsi="Times New Roman" w:cs="Times New Roman"/>
          <w:i/>
          <w:sz w:val="24"/>
          <w:szCs w:val="24"/>
        </w:rPr>
        <w:t xml:space="preserve"> предоставляет копию паспорта в организационный комитет</w:t>
      </w:r>
    </w:p>
    <w:p w:rsidR="00EB5DC9" w:rsidRPr="00BC7CEB" w:rsidRDefault="00EB5DC9" w:rsidP="00A82D35">
      <w:pPr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-наличие рабочей книжки</w:t>
      </w:r>
      <w:r w:rsidR="00FD5B42">
        <w:rPr>
          <w:rFonts w:ascii="Times New Roman" w:hAnsi="Times New Roman" w:cs="Times New Roman"/>
          <w:i/>
          <w:sz w:val="24"/>
          <w:szCs w:val="24"/>
        </w:rPr>
        <w:t xml:space="preserve"> обязательно, при отсутствии выдается на месте</w:t>
      </w:r>
    </w:p>
    <w:p w:rsidR="00A82D35" w:rsidRPr="00F13E8B" w:rsidRDefault="00A82D35" w:rsidP="00F13E8B">
      <w:pPr>
        <w:rPr>
          <w:rFonts w:ascii="Times New Roman" w:hAnsi="Times New Roman" w:cs="Times New Roman"/>
          <w:sz w:val="28"/>
          <w:szCs w:val="28"/>
        </w:rPr>
      </w:pPr>
    </w:p>
    <w:sectPr w:rsidR="00A82D35" w:rsidRPr="00F13E8B" w:rsidSect="00184695">
      <w:pgSz w:w="16838" w:h="11906" w:orient="landscape"/>
      <w:pgMar w:top="284" w:right="678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A94C2E"/>
    <w:multiLevelType w:val="hybridMultilevel"/>
    <w:tmpl w:val="7C3A3042"/>
    <w:lvl w:ilvl="0" w:tplc="1BA4C6F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F94558"/>
    <w:multiLevelType w:val="hybridMultilevel"/>
    <w:tmpl w:val="26247736"/>
    <w:lvl w:ilvl="0" w:tplc="EA1E49B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A0A"/>
    <w:rsid w:val="00184695"/>
    <w:rsid w:val="00254C02"/>
    <w:rsid w:val="00347330"/>
    <w:rsid w:val="00370F67"/>
    <w:rsid w:val="003D60C0"/>
    <w:rsid w:val="003F1E27"/>
    <w:rsid w:val="00437A8B"/>
    <w:rsid w:val="00531BFC"/>
    <w:rsid w:val="00573655"/>
    <w:rsid w:val="00574616"/>
    <w:rsid w:val="006B75D5"/>
    <w:rsid w:val="00871DCE"/>
    <w:rsid w:val="008C2409"/>
    <w:rsid w:val="00A34061"/>
    <w:rsid w:val="00A67684"/>
    <w:rsid w:val="00A755ED"/>
    <w:rsid w:val="00A82D35"/>
    <w:rsid w:val="00B83A56"/>
    <w:rsid w:val="00B94A0A"/>
    <w:rsid w:val="00BC7CEB"/>
    <w:rsid w:val="00C94418"/>
    <w:rsid w:val="00CA098F"/>
    <w:rsid w:val="00CB7506"/>
    <w:rsid w:val="00DB5338"/>
    <w:rsid w:val="00E56A7F"/>
    <w:rsid w:val="00EB5DC9"/>
    <w:rsid w:val="00F13E8B"/>
    <w:rsid w:val="00FD5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DE88BF-573F-4047-8DEE-F583AB741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1BFC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82D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41</cp:revision>
  <dcterms:created xsi:type="dcterms:W3CDTF">2015-11-19T19:01:00Z</dcterms:created>
  <dcterms:modified xsi:type="dcterms:W3CDTF">2022-01-10T16:38:00Z</dcterms:modified>
</cp:coreProperties>
</file>